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00" w:rsidRDefault="009B76FC" w:rsidP="009B76FC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-491490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3E" w:rsidRDefault="00801E3E" w:rsidP="009B76FC">
      <w:pPr>
        <w:jc w:val="center"/>
        <w:rPr>
          <w:sz w:val="26"/>
        </w:rPr>
      </w:pPr>
    </w:p>
    <w:p w:rsidR="009B76FC" w:rsidRDefault="009B76FC" w:rsidP="009B76FC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9B76FC" w:rsidRDefault="009B76FC" w:rsidP="009B76FC">
      <w:pPr>
        <w:jc w:val="center"/>
        <w:rPr>
          <w:sz w:val="26"/>
        </w:rPr>
      </w:pPr>
      <w:r>
        <w:rPr>
          <w:sz w:val="26"/>
        </w:rPr>
        <w:t>ИРКУТСКАЯ ОБЛАСТЬ</w:t>
      </w:r>
    </w:p>
    <w:p w:rsidR="009B76FC" w:rsidRDefault="009B76FC" w:rsidP="009B76FC">
      <w:pPr>
        <w:jc w:val="center"/>
        <w:rPr>
          <w:sz w:val="26"/>
        </w:rPr>
      </w:pPr>
    </w:p>
    <w:p w:rsidR="009B76FC" w:rsidRDefault="009B76FC" w:rsidP="009B76FC">
      <w:pPr>
        <w:jc w:val="center"/>
        <w:rPr>
          <w:sz w:val="26"/>
        </w:rPr>
      </w:pPr>
      <w:r>
        <w:rPr>
          <w:sz w:val="26"/>
        </w:rPr>
        <w:t>Администрация</w:t>
      </w:r>
    </w:p>
    <w:p w:rsidR="009B76FC" w:rsidRDefault="009B76FC" w:rsidP="009B76FC">
      <w:pPr>
        <w:jc w:val="center"/>
        <w:rPr>
          <w:sz w:val="26"/>
        </w:rPr>
      </w:pPr>
      <w:proofErr w:type="spellStart"/>
      <w:r>
        <w:rPr>
          <w:sz w:val="26"/>
        </w:rPr>
        <w:t>Зиминского</w:t>
      </w:r>
      <w:proofErr w:type="spellEnd"/>
      <w:r>
        <w:rPr>
          <w:sz w:val="26"/>
        </w:rPr>
        <w:t xml:space="preserve"> районного муниципального образования</w:t>
      </w:r>
    </w:p>
    <w:p w:rsidR="009B76FC" w:rsidRDefault="009B76FC" w:rsidP="009B76FC">
      <w:pPr>
        <w:jc w:val="center"/>
        <w:rPr>
          <w:sz w:val="26"/>
        </w:rPr>
      </w:pPr>
    </w:p>
    <w:p w:rsidR="00801E3E" w:rsidRDefault="00801E3E" w:rsidP="009B76FC">
      <w:pPr>
        <w:jc w:val="center"/>
        <w:rPr>
          <w:sz w:val="26"/>
        </w:rPr>
      </w:pPr>
    </w:p>
    <w:p w:rsidR="009B76FC" w:rsidRDefault="004E3BD8" w:rsidP="009B76FC">
      <w:pPr>
        <w:pStyle w:val="6"/>
      </w:pPr>
      <w:r>
        <w:t>Р А С П О Р Я Ж Е Н И Е</w:t>
      </w:r>
    </w:p>
    <w:p w:rsidR="009B76FC" w:rsidRDefault="009B76FC" w:rsidP="009B76FC">
      <w:pPr>
        <w:jc w:val="center"/>
        <w:rPr>
          <w:b/>
          <w:bCs/>
          <w:sz w:val="26"/>
        </w:rPr>
      </w:pPr>
    </w:p>
    <w:p w:rsidR="00232100" w:rsidRDefault="00232100" w:rsidP="009B76FC">
      <w:pPr>
        <w:jc w:val="center"/>
        <w:rPr>
          <w:b/>
          <w:bCs/>
          <w:sz w:val="26"/>
        </w:rPr>
      </w:pPr>
    </w:p>
    <w:p w:rsidR="004E3BD8" w:rsidRDefault="00801E3E" w:rsidP="00801E3E">
      <w:pPr>
        <w:rPr>
          <w:sz w:val="26"/>
        </w:rPr>
      </w:pPr>
      <w:r>
        <w:rPr>
          <w:sz w:val="26"/>
        </w:rPr>
        <w:t xml:space="preserve">                          </w:t>
      </w:r>
      <w:r w:rsidR="004E3BD8">
        <w:rPr>
          <w:sz w:val="26"/>
        </w:rPr>
        <w:t>о</w:t>
      </w:r>
      <w:r w:rsidR="00013D08">
        <w:rPr>
          <w:sz w:val="26"/>
        </w:rPr>
        <w:t>т</w:t>
      </w:r>
      <w:r w:rsidR="00755E91">
        <w:rPr>
          <w:sz w:val="26"/>
        </w:rPr>
        <w:t xml:space="preserve"> 23.05.2023</w:t>
      </w:r>
      <w:r w:rsidR="00F74A8E">
        <w:rPr>
          <w:sz w:val="26"/>
        </w:rPr>
        <w:t xml:space="preserve"> </w:t>
      </w:r>
      <w:r>
        <w:rPr>
          <w:sz w:val="26"/>
        </w:rPr>
        <w:t xml:space="preserve">                </w:t>
      </w:r>
      <w:r w:rsidR="001F4CE2">
        <w:rPr>
          <w:sz w:val="26"/>
        </w:rPr>
        <w:t xml:space="preserve">  </w:t>
      </w:r>
      <w:r w:rsidR="009B76FC">
        <w:rPr>
          <w:sz w:val="26"/>
        </w:rPr>
        <w:t>г.</w:t>
      </w:r>
      <w:r w:rsidR="00524277">
        <w:rPr>
          <w:sz w:val="26"/>
        </w:rPr>
        <w:t xml:space="preserve"> </w:t>
      </w:r>
      <w:r w:rsidR="009B76FC">
        <w:rPr>
          <w:sz w:val="26"/>
        </w:rPr>
        <w:t xml:space="preserve">Зима  </w:t>
      </w:r>
      <w:r>
        <w:rPr>
          <w:sz w:val="26"/>
        </w:rPr>
        <w:t xml:space="preserve">                    </w:t>
      </w:r>
      <w:r w:rsidR="009B76FC">
        <w:rPr>
          <w:sz w:val="26"/>
        </w:rPr>
        <w:t>№</w:t>
      </w:r>
      <w:r w:rsidR="00524277">
        <w:rPr>
          <w:sz w:val="26"/>
        </w:rPr>
        <w:t xml:space="preserve"> </w:t>
      </w:r>
      <w:r w:rsidR="00755E91">
        <w:rPr>
          <w:sz w:val="26"/>
        </w:rPr>
        <w:t xml:space="preserve"> 69</w:t>
      </w:r>
    </w:p>
    <w:p w:rsidR="00232100" w:rsidRDefault="00232100" w:rsidP="004E3BD8">
      <w:pPr>
        <w:rPr>
          <w:sz w:val="36"/>
        </w:rPr>
      </w:pPr>
    </w:p>
    <w:p w:rsidR="00B054E7" w:rsidRDefault="009B76FC" w:rsidP="00B054E7">
      <w:r>
        <w:t xml:space="preserve">О </w:t>
      </w:r>
      <w:r w:rsidR="00B054E7">
        <w:t xml:space="preserve">проведении месячника качества и </w:t>
      </w:r>
    </w:p>
    <w:p w:rsidR="00B054E7" w:rsidRDefault="00B054E7" w:rsidP="00B054E7">
      <w:r>
        <w:t xml:space="preserve">безопасности ранних овощей и фруктов </w:t>
      </w:r>
    </w:p>
    <w:p w:rsidR="00323715" w:rsidRDefault="00B054E7" w:rsidP="00B054E7">
      <w:r>
        <w:t xml:space="preserve">на территории </w:t>
      </w:r>
      <w:proofErr w:type="spellStart"/>
      <w:r w:rsidR="009B7B9D">
        <w:t>Зиминского</w:t>
      </w:r>
      <w:proofErr w:type="spellEnd"/>
      <w:r w:rsidR="009B7B9D">
        <w:t xml:space="preserve"> района</w:t>
      </w:r>
    </w:p>
    <w:p w:rsidR="009B76FC" w:rsidRDefault="009B76FC" w:rsidP="009B76FC"/>
    <w:p w:rsidR="00801E3E" w:rsidRDefault="00801E3E" w:rsidP="009B76FC"/>
    <w:p w:rsidR="009B76FC" w:rsidRDefault="009B76FC" w:rsidP="009B76FC">
      <w:pPr>
        <w:jc w:val="both"/>
      </w:pPr>
      <w:r>
        <w:tab/>
        <w:t>В целях обеспечения безопасности услуг, оказыв</w:t>
      </w:r>
      <w:r w:rsidR="00B054E7">
        <w:t>аемых в сфере розничной торговл</w:t>
      </w:r>
      <w:r w:rsidR="00A53680">
        <w:t>и</w:t>
      </w:r>
      <w:r>
        <w:t>, предотвращения заболеваний (отравлений) людей, связанных с употреблением некачественной продовольственной продукци</w:t>
      </w:r>
      <w:r w:rsidR="00C06C8B">
        <w:t xml:space="preserve">и в </w:t>
      </w:r>
      <w:r w:rsidR="00D34B2E">
        <w:t>летний период, в соответствии</w:t>
      </w:r>
      <w:r w:rsidR="001D7C1B">
        <w:t xml:space="preserve"> </w:t>
      </w:r>
      <w:r w:rsidR="00D54300">
        <w:t xml:space="preserve">с </w:t>
      </w:r>
      <w:r>
        <w:t xml:space="preserve">распоряжением </w:t>
      </w:r>
      <w:r w:rsidR="006F2A73">
        <w:t>с</w:t>
      </w:r>
      <w:r w:rsidR="00F44E8B">
        <w:t>лужбы потребительского рынка и лицензирования</w:t>
      </w:r>
      <w:r>
        <w:t xml:space="preserve"> Иркутской области </w:t>
      </w:r>
      <w:r w:rsidR="00F74A8E">
        <w:t xml:space="preserve">от </w:t>
      </w:r>
      <w:r w:rsidR="005A1F93">
        <w:t>19</w:t>
      </w:r>
      <w:r w:rsidR="00F74A8E">
        <w:t xml:space="preserve"> мая 202</w:t>
      </w:r>
      <w:r w:rsidR="005A1F93">
        <w:t>3</w:t>
      </w:r>
      <w:r w:rsidR="00F74A8E">
        <w:t xml:space="preserve"> года </w:t>
      </w:r>
      <w:r>
        <w:t xml:space="preserve">№ </w:t>
      </w:r>
      <w:r w:rsidR="006F2A73">
        <w:t>83-1</w:t>
      </w:r>
      <w:r w:rsidR="005A1F93">
        <w:t>123</w:t>
      </w:r>
      <w:r w:rsidR="00206883">
        <w:t>-ср</w:t>
      </w:r>
      <w:r w:rsidR="00B16D02">
        <w:t xml:space="preserve"> </w:t>
      </w:r>
      <w:r>
        <w:t xml:space="preserve">«О проведении месячника качества и безопасности </w:t>
      </w:r>
      <w:r w:rsidR="00F44E8B">
        <w:t>ранних овощей и фруктов на территории</w:t>
      </w:r>
      <w:r>
        <w:t xml:space="preserve"> Иркутской области», руководствуясь ст. ст. 22, 46 Устава </w:t>
      </w:r>
      <w:proofErr w:type="spellStart"/>
      <w:r>
        <w:t>Зиминского</w:t>
      </w:r>
      <w:proofErr w:type="spellEnd"/>
      <w:r>
        <w:t xml:space="preserve"> районного</w:t>
      </w:r>
      <w:r w:rsidR="00B16D02">
        <w:t xml:space="preserve"> муниципального</w:t>
      </w:r>
      <w:r w:rsidR="006F2A73">
        <w:t xml:space="preserve"> образования</w:t>
      </w:r>
    </w:p>
    <w:p w:rsidR="00801E3E" w:rsidRDefault="00801E3E" w:rsidP="00246B2C">
      <w:pPr>
        <w:ind w:firstLine="708"/>
        <w:jc w:val="both"/>
      </w:pPr>
    </w:p>
    <w:p w:rsidR="009B76FC" w:rsidRDefault="00A53680" w:rsidP="00246B2C">
      <w:pPr>
        <w:ind w:firstLine="708"/>
        <w:jc w:val="both"/>
      </w:pPr>
      <w:r>
        <w:t xml:space="preserve">1. </w:t>
      </w:r>
      <w:r w:rsidR="00246B2C">
        <w:t>П</w:t>
      </w:r>
      <w:r w:rsidR="00486ACE">
        <w:t xml:space="preserve">ринять </w:t>
      </w:r>
      <w:r w:rsidR="00F44E8B">
        <w:t>участие в проведении месячника качества и безопасности ранних овощей и фруктов (далее – м</w:t>
      </w:r>
      <w:r w:rsidR="009B76FC">
        <w:t>есячник)</w:t>
      </w:r>
      <w:r w:rsidR="0007750D">
        <w:t xml:space="preserve"> с </w:t>
      </w:r>
      <w:r w:rsidR="00232100">
        <w:t>1</w:t>
      </w:r>
      <w:r w:rsidR="001D7C1B">
        <w:t xml:space="preserve"> </w:t>
      </w:r>
      <w:r w:rsidR="00232100">
        <w:t>июня</w:t>
      </w:r>
      <w:r w:rsidR="0007750D">
        <w:t xml:space="preserve"> по </w:t>
      </w:r>
      <w:r w:rsidR="00232100">
        <w:t>30</w:t>
      </w:r>
      <w:r w:rsidR="00B16D02">
        <w:t xml:space="preserve"> ию</w:t>
      </w:r>
      <w:r w:rsidR="0007750D">
        <w:t>н</w:t>
      </w:r>
      <w:r w:rsidR="00B16D02">
        <w:t>я 20</w:t>
      </w:r>
      <w:r w:rsidR="001D7C1B">
        <w:t>2</w:t>
      </w:r>
      <w:r w:rsidR="005A1F93">
        <w:t>3</w:t>
      </w:r>
      <w:r w:rsidR="00F44E8B">
        <w:t xml:space="preserve"> года</w:t>
      </w:r>
      <w:r w:rsidR="00E7631D">
        <w:t xml:space="preserve"> на территории </w:t>
      </w:r>
      <w:proofErr w:type="spellStart"/>
      <w:r w:rsidR="00E7631D">
        <w:t>Зиминского</w:t>
      </w:r>
      <w:proofErr w:type="spellEnd"/>
      <w:r w:rsidR="00E7631D">
        <w:t xml:space="preserve"> район</w:t>
      </w:r>
      <w:r w:rsidR="00A74E1E">
        <w:t>а</w:t>
      </w:r>
      <w:r w:rsidR="00246B2C">
        <w:t>.</w:t>
      </w:r>
    </w:p>
    <w:p w:rsidR="00486ACE" w:rsidRDefault="00246B2C" w:rsidP="00246B2C">
      <w:pPr>
        <w:ind w:firstLine="708"/>
        <w:jc w:val="both"/>
      </w:pPr>
      <w:r>
        <w:t>2. О</w:t>
      </w:r>
      <w:r w:rsidR="00486ACE">
        <w:t xml:space="preserve">рганизовать </w:t>
      </w:r>
      <w:r w:rsidR="00A74E1E">
        <w:t xml:space="preserve">работу </w:t>
      </w:r>
      <w:r w:rsidR="00486ACE">
        <w:t xml:space="preserve">по пресечению </w:t>
      </w:r>
      <w:r w:rsidR="00723270">
        <w:t xml:space="preserve">размещения нестационарных </w:t>
      </w:r>
      <w:r w:rsidR="00486ACE">
        <w:t>торгов</w:t>
      </w:r>
      <w:r w:rsidR="00723270">
        <w:t>ых</w:t>
      </w:r>
      <w:r w:rsidR="001D7C1B">
        <w:t xml:space="preserve"> </w:t>
      </w:r>
      <w:r w:rsidR="00723270">
        <w:t>объектов в местах, не предусмотренных схемой размещения нестационарных торговых объектов</w:t>
      </w:r>
      <w:r w:rsidR="00D8721C">
        <w:t xml:space="preserve"> на территории </w:t>
      </w:r>
      <w:proofErr w:type="spellStart"/>
      <w:r w:rsidR="00D8721C">
        <w:t>Зиминского</w:t>
      </w:r>
      <w:proofErr w:type="spellEnd"/>
      <w:r w:rsidR="00D8721C">
        <w:t xml:space="preserve"> района</w:t>
      </w:r>
      <w:r w:rsidR="00723270">
        <w:t xml:space="preserve">, </w:t>
      </w:r>
      <w:r w:rsidR="00D34B2E">
        <w:t xml:space="preserve">с привлечением глав муниципальных образований </w:t>
      </w:r>
      <w:proofErr w:type="spellStart"/>
      <w:r w:rsidR="00D34B2E">
        <w:t>Зиминского</w:t>
      </w:r>
      <w:proofErr w:type="spellEnd"/>
      <w:r w:rsidR="00D34B2E">
        <w:t xml:space="preserve"> района</w:t>
      </w:r>
      <w:r>
        <w:t>.</w:t>
      </w:r>
    </w:p>
    <w:p w:rsidR="00246B2C" w:rsidRDefault="005A1F93" w:rsidP="00246B2C">
      <w:pPr>
        <w:ind w:firstLine="708"/>
        <w:jc w:val="both"/>
      </w:pPr>
      <w:r>
        <w:t xml:space="preserve">3. </w:t>
      </w:r>
      <w:r w:rsidR="00246B2C">
        <w:t xml:space="preserve">Организовать «горячую линию» в период проведения месячника по телефону </w:t>
      </w:r>
      <w:r w:rsidR="00600819">
        <w:t xml:space="preserve">     </w:t>
      </w:r>
      <w:r w:rsidR="00246B2C">
        <w:t>8 (39554) 3-</w:t>
      </w:r>
      <w:r w:rsidR="001D7C1B">
        <w:t>30</w:t>
      </w:r>
      <w:r w:rsidR="00246B2C">
        <w:t>-</w:t>
      </w:r>
      <w:r w:rsidR="001D7C1B">
        <w:t>37</w:t>
      </w:r>
      <w:r w:rsidR="00246B2C">
        <w:t xml:space="preserve"> в рабочие дни с 08:00 до 12:00 и с 13:00 до 17:00.</w:t>
      </w:r>
    </w:p>
    <w:p w:rsidR="00246B2C" w:rsidRDefault="00AF5204" w:rsidP="00246B2C">
      <w:pPr>
        <w:ind w:firstLine="708"/>
        <w:jc w:val="both"/>
      </w:pPr>
      <w:r>
        <w:t>4</w:t>
      </w:r>
      <w:r w:rsidR="00246B2C">
        <w:t xml:space="preserve">. Отделу по экономике, труду и охране труда, потребительскому рынку администрации </w:t>
      </w:r>
      <w:proofErr w:type="spellStart"/>
      <w:r w:rsidR="00246B2C">
        <w:t>Зиминского</w:t>
      </w:r>
      <w:proofErr w:type="spellEnd"/>
      <w:r w:rsidR="00246B2C">
        <w:t xml:space="preserve"> районного муниципального образования</w:t>
      </w:r>
      <w:r w:rsidR="00232100">
        <w:t xml:space="preserve"> (</w:t>
      </w:r>
      <w:proofErr w:type="spellStart"/>
      <w:r w:rsidR="00232100">
        <w:t>Дюгаева</w:t>
      </w:r>
      <w:proofErr w:type="spellEnd"/>
      <w:r w:rsidR="00232100">
        <w:t xml:space="preserve"> А.С.)</w:t>
      </w:r>
      <w:r w:rsidR="00246B2C">
        <w:t xml:space="preserve"> проинформировать </w:t>
      </w:r>
      <w:r w:rsidR="00B9280A">
        <w:t>с</w:t>
      </w:r>
      <w:r w:rsidR="00246B2C">
        <w:t xml:space="preserve">лужбу потребительского рынка и лицензирования Иркутской области о результатах месячника в срок до </w:t>
      </w:r>
      <w:r w:rsidR="00DB1FB6">
        <w:t>7</w:t>
      </w:r>
      <w:r w:rsidR="004E3BD8">
        <w:t xml:space="preserve"> ию</w:t>
      </w:r>
      <w:r w:rsidR="00232100">
        <w:t>л</w:t>
      </w:r>
      <w:r w:rsidR="004E3BD8">
        <w:t>я 20</w:t>
      </w:r>
      <w:r w:rsidR="001D7C1B">
        <w:t>2</w:t>
      </w:r>
      <w:r w:rsidR="005A1F93">
        <w:t>3</w:t>
      </w:r>
      <w:r w:rsidR="00246B2C">
        <w:t xml:space="preserve"> года.</w:t>
      </w:r>
    </w:p>
    <w:p w:rsidR="00486ACE" w:rsidRPr="001C405E" w:rsidRDefault="00AF5204" w:rsidP="00246B2C">
      <w:pPr>
        <w:ind w:firstLine="708"/>
        <w:jc w:val="both"/>
      </w:pPr>
      <w:r>
        <w:t>5</w:t>
      </w:r>
      <w:r w:rsidR="00246B2C">
        <w:t xml:space="preserve">. </w:t>
      </w:r>
      <w:r w:rsidR="00DB1FB6">
        <w:t>Н</w:t>
      </w:r>
      <w:r w:rsidR="00600819">
        <w:t xml:space="preserve">астоящее распоряжение </w:t>
      </w:r>
      <w:r w:rsidR="00DB1FB6">
        <w:t xml:space="preserve">опубликовать </w:t>
      </w:r>
      <w:r w:rsidR="00600819">
        <w:t>в информационно-аналитическом, общественно-политическом еженедельнике  «Вестник района» и р</w:t>
      </w:r>
      <w:r w:rsidR="00246B2C">
        <w:t>азместить на официальном сайте</w:t>
      </w:r>
      <w:r w:rsidR="001C405E">
        <w:t xml:space="preserve"> администрации </w:t>
      </w:r>
      <w:proofErr w:type="spellStart"/>
      <w:r w:rsidR="0007750D">
        <w:t>Зиминского</w:t>
      </w:r>
      <w:proofErr w:type="spellEnd"/>
      <w:r w:rsidR="0007750D">
        <w:t xml:space="preserve"> район</w:t>
      </w:r>
      <w:r w:rsidR="001C405E">
        <w:t>ного муниципального образования</w:t>
      </w:r>
      <w:r w:rsidR="00B9280A" w:rsidRPr="00B9280A">
        <w:t xml:space="preserve"> </w:t>
      </w:r>
      <w:r w:rsidR="00B9280A">
        <w:rPr>
          <w:lang w:val="en-US"/>
        </w:rPr>
        <w:t>www</w:t>
      </w:r>
      <w:r w:rsidR="00B9280A" w:rsidRPr="00B9280A">
        <w:t>.</w:t>
      </w:r>
      <w:proofErr w:type="spellStart"/>
      <w:r w:rsidR="00B9280A">
        <w:rPr>
          <w:lang w:val="en-US"/>
        </w:rPr>
        <w:t>rzima</w:t>
      </w:r>
      <w:proofErr w:type="spellEnd"/>
      <w:r w:rsidR="00B9280A" w:rsidRPr="00B9280A">
        <w:t>.</w:t>
      </w:r>
      <w:proofErr w:type="spellStart"/>
      <w:r w:rsidR="00B9280A">
        <w:rPr>
          <w:lang w:val="en-US"/>
        </w:rPr>
        <w:t>ru</w:t>
      </w:r>
      <w:proofErr w:type="spellEnd"/>
      <w:r w:rsidR="00B9280A" w:rsidRPr="00B9280A">
        <w:t xml:space="preserve"> </w:t>
      </w:r>
      <w:r w:rsidR="001C405E">
        <w:t>информационно</w:t>
      </w:r>
      <w:r w:rsidR="00600819">
        <w:t xml:space="preserve"> </w:t>
      </w:r>
      <w:r w:rsidR="001C405E">
        <w:t xml:space="preserve">- телекоммуникационной сети </w:t>
      </w:r>
      <w:r w:rsidR="00323715">
        <w:t>«</w:t>
      </w:r>
      <w:r w:rsidR="001C405E">
        <w:t>Интернет</w:t>
      </w:r>
      <w:r w:rsidR="00323715">
        <w:t>»</w:t>
      </w:r>
      <w:r w:rsidR="001C405E" w:rsidRPr="001C405E">
        <w:t>.</w:t>
      </w:r>
    </w:p>
    <w:p w:rsidR="009B76FC" w:rsidRDefault="00AF5204" w:rsidP="00267F9D">
      <w:pPr>
        <w:ind w:firstLine="708"/>
        <w:jc w:val="both"/>
      </w:pPr>
      <w:r>
        <w:t>6</w:t>
      </w:r>
      <w:r w:rsidR="001C405E">
        <w:t>.</w:t>
      </w:r>
      <w:r w:rsidR="00590130">
        <w:t xml:space="preserve"> Контроль исполнени</w:t>
      </w:r>
      <w:r w:rsidR="004E3BD8">
        <w:t>я</w:t>
      </w:r>
      <w:r w:rsidR="00590130">
        <w:t xml:space="preserve"> настоящего </w:t>
      </w:r>
      <w:r w:rsidR="004E3BD8">
        <w:t>распоряжения</w:t>
      </w:r>
      <w:r w:rsidR="00590130">
        <w:t xml:space="preserve"> возложить на заместителя мэра </w:t>
      </w:r>
      <w:r w:rsidR="001C405E">
        <w:t xml:space="preserve">по управлению муниципальным хозяйством </w:t>
      </w:r>
      <w:proofErr w:type="spellStart"/>
      <w:r w:rsidR="00590130">
        <w:t>Зиминского</w:t>
      </w:r>
      <w:proofErr w:type="spellEnd"/>
      <w:r w:rsidR="00590130">
        <w:t xml:space="preserve"> районного муниципального образования </w:t>
      </w:r>
      <w:r w:rsidR="004E3BD8">
        <w:t>А</w:t>
      </w:r>
      <w:r w:rsidR="001C405E">
        <w:t>.</w:t>
      </w:r>
      <w:r w:rsidR="001F4CE2">
        <w:t>А</w:t>
      </w:r>
      <w:r w:rsidR="001C405E">
        <w:t xml:space="preserve">. </w:t>
      </w:r>
      <w:r w:rsidR="001F4CE2">
        <w:t>Ширяева</w:t>
      </w:r>
      <w:r w:rsidR="00590130">
        <w:t>.</w:t>
      </w:r>
    </w:p>
    <w:p w:rsidR="00994090" w:rsidRDefault="00994090" w:rsidP="009B76FC">
      <w:pPr>
        <w:jc w:val="both"/>
      </w:pPr>
    </w:p>
    <w:p w:rsidR="001C405E" w:rsidRDefault="00B54AD4" w:rsidP="009B76FC">
      <w:pPr>
        <w:jc w:val="both"/>
      </w:pPr>
      <w:r>
        <w:t xml:space="preserve">Мэр </w:t>
      </w:r>
      <w:proofErr w:type="spellStart"/>
      <w:r>
        <w:t>Зиминского</w:t>
      </w:r>
      <w:proofErr w:type="spellEnd"/>
      <w:r w:rsidR="00600819">
        <w:t xml:space="preserve"> </w:t>
      </w:r>
      <w:r>
        <w:t>район</w:t>
      </w:r>
      <w:r w:rsidR="001C405E">
        <w:t>ного</w:t>
      </w:r>
    </w:p>
    <w:p w:rsidR="00600819" w:rsidRDefault="001E24F2" w:rsidP="00F74A8E">
      <w:pPr>
        <w:jc w:val="both"/>
      </w:pPr>
      <w:r>
        <w:t>м</w:t>
      </w:r>
      <w:r w:rsidR="001C405E">
        <w:t>униципального образования</w:t>
      </w:r>
      <w:r w:rsidR="00590130">
        <w:tab/>
      </w:r>
      <w:r w:rsidR="00590130">
        <w:tab/>
      </w:r>
      <w:r w:rsidR="00590130">
        <w:tab/>
      </w:r>
      <w:r w:rsidR="00590130">
        <w:tab/>
      </w:r>
      <w:r w:rsidR="00590130">
        <w:tab/>
      </w:r>
      <w:r w:rsidR="001F4CE2">
        <w:t xml:space="preserve">                       </w:t>
      </w:r>
      <w:r w:rsidR="00590130">
        <w:t>Н.В. Никитина</w:t>
      </w:r>
    </w:p>
    <w:p w:rsidR="00D31F2E" w:rsidRDefault="00D31F2E" w:rsidP="00F74A8E">
      <w:pPr>
        <w:jc w:val="both"/>
      </w:pPr>
    </w:p>
    <w:p w:rsidR="00D31F2E" w:rsidRDefault="00D31F2E" w:rsidP="00F74A8E">
      <w:pPr>
        <w:jc w:val="both"/>
      </w:pPr>
    </w:p>
    <w:tbl>
      <w:tblPr>
        <w:tblW w:w="9605" w:type="dxa"/>
        <w:tblLayout w:type="fixed"/>
        <w:tblLook w:val="04A0"/>
      </w:tblPr>
      <w:tblGrid>
        <w:gridCol w:w="7621"/>
        <w:gridCol w:w="1984"/>
      </w:tblGrid>
      <w:tr w:rsidR="00D31F2E" w:rsidRPr="00D245CC" w:rsidTr="000D28B4">
        <w:tc>
          <w:tcPr>
            <w:tcW w:w="7621" w:type="dxa"/>
          </w:tcPr>
          <w:p w:rsidR="00D31F2E" w:rsidRPr="00D245CC" w:rsidRDefault="00D31F2E" w:rsidP="00363E2F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D31F2E" w:rsidRPr="00D245CC" w:rsidRDefault="00D31F2E" w:rsidP="00363E2F">
            <w:pPr>
              <w:spacing w:line="276" w:lineRule="auto"/>
              <w:jc w:val="both"/>
            </w:pPr>
          </w:p>
        </w:tc>
      </w:tr>
    </w:tbl>
    <w:p w:rsidR="00D31F2E" w:rsidRDefault="00D31F2E" w:rsidP="00F74A8E">
      <w:pPr>
        <w:jc w:val="both"/>
      </w:pPr>
    </w:p>
    <w:sectPr w:rsidR="00D31F2E" w:rsidSect="00F866B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19B"/>
    <w:multiLevelType w:val="hybridMultilevel"/>
    <w:tmpl w:val="600C0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CA7CC2"/>
    <w:multiLevelType w:val="hybridMultilevel"/>
    <w:tmpl w:val="E00A9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B76FC"/>
    <w:rsid w:val="00005F02"/>
    <w:rsid w:val="00013D08"/>
    <w:rsid w:val="000653A2"/>
    <w:rsid w:val="0007750D"/>
    <w:rsid w:val="000C212B"/>
    <w:rsid w:val="000D28B4"/>
    <w:rsid w:val="000E3775"/>
    <w:rsid w:val="0016147B"/>
    <w:rsid w:val="00164E3B"/>
    <w:rsid w:val="001C405E"/>
    <w:rsid w:val="001D7C1B"/>
    <w:rsid w:val="001E24F2"/>
    <w:rsid w:val="001F4CE2"/>
    <w:rsid w:val="00205F13"/>
    <w:rsid w:val="00206883"/>
    <w:rsid w:val="0021606D"/>
    <w:rsid w:val="00232100"/>
    <w:rsid w:val="00246B2C"/>
    <w:rsid w:val="00251B7A"/>
    <w:rsid w:val="00267F9D"/>
    <w:rsid w:val="002A31DE"/>
    <w:rsid w:val="002A3BC0"/>
    <w:rsid w:val="003011BC"/>
    <w:rsid w:val="00323715"/>
    <w:rsid w:val="00327E35"/>
    <w:rsid w:val="0041337F"/>
    <w:rsid w:val="00431E07"/>
    <w:rsid w:val="00433681"/>
    <w:rsid w:val="00447277"/>
    <w:rsid w:val="00486ACE"/>
    <w:rsid w:val="004E3BD8"/>
    <w:rsid w:val="00524277"/>
    <w:rsid w:val="00552706"/>
    <w:rsid w:val="00590130"/>
    <w:rsid w:val="005A1F93"/>
    <w:rsid w:val="005E7D37"/>
    <w:rsid w:val="00600819"/>
    <w:rsid w:val="00614B3C"/>
    <w:rsid w:val="006809F2"/>
    <w:rsid w:val="006A174F"/>
    <w:rsid w:val="006C0EAD"/>
    <w:rsid w:val="006F2A73"/>
    <w:rsid w:val="0070180E"/>
    <w:rsid w:val="00723270"/>
    <w:rsid w:val="00746AB5"/>
    <w:rsid w:val="00755E91"/>
    <w:rsid w:val="00767235"/>
    <w:rsid w:val="00801E3E"/>
    <w:rsid w:val="00934D2E"/>
    <w:rsid w:val="00994090"/>
    <w:rsid w:val="009B76FC"/>
    <w:rsid w:val="009B7B9D"/>
    <w:rsid w:val="00A1607D"/>
    <w:rsid w:val="00A53680"/>
    <w:rsid w:val="00A74E1E"/>
    <w:rsid w:val="00AB6D8F"/>
    <w:rsid w:val="00AB726F"/>
    <w:rsid w:val="00AD4578"/>
    <w:rsid w:val="00AF5204"/>
    <w:rsid w:val="00B0391F"/>
    <w:rsid w:val="00B054E7"/>
    <w:rsid w:val="00B16D02"/>
    <w:rsid w:val="00B54AD4"/>
    <w:rsid w:val="00B81114"/>
    <w:rsid w:val="00B9280A"/>
    <w:rsid w:val="00BE7819"/>
    <w:rsid w:val="00C06C8B"/>
    <w:rsid w:val="00C31F8A"/>
    <w:rsid w:val="00CA41F5"/>
    <w:rsid w:val="00D31F2E"/>
    <w:rsid w:val="00D34B2E"/>
    <w:rsid w:val="00D54300"/>
    <w:rsid w:val="00D8721C"/>
    <w:rsid w:val="00DB1FB6"/>
    <w:rsid w:val="00DB2367"/>
    <w:rsid w:val="00E401C5"/>
    <w:rsid w:val="00E7631D"/>
    <w:rsid w:val="00ED1B61"/>
    <w:rsid w:val="00F332FD"/>
    <w:rsid w:val="00F37A66"/>
    <w:rsid w:val="00F44E8B"/>
    <w:rsid w:val="00F45531"/>
    <w:rsid w:val="00F74A8E"/>
    <w:rsid w:val="00F818F4"/>
    <w:rsid w:val="00F866B1"/>
    <w:rsid w:val="00FB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B76FC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qFormat/>
    <w:rsid w:val="009B76FC"/>
    <w:pPr>
      <w:keepNext/>
      <w:jc w:val="center"/>
      <w:outlineLvl w:val="6"/>
    </w:pPr>
    <w:rPr>
      <w:rFonts w:ascii="Courier New" w:hAnsi="Courier New" w:cs="Courier New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76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76FC"/>
    <w:rPr>
      <w:rFonts w:ascii="Courier New" w:eastAsia="Times New Roman" w:hAnsi="Courier New" w:cs="Courier New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994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13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C4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Butuzova_S</dc:creator>
  <cp:keywords/>
  <dc:description/>
  <cp:lastModifiedBy>Дюгаева Анна Сергеевна</cp:lastModifiedBy>
  <cp:revision>38</cp:revision>
  <cp:lastPrinted>2019-05-27T08:28:00Z</cp:lastPrinted>
  <dcterms:created xsi:type="dcterms:W3CDTF">2010-05-23T23:32:00Z</dcterms:created>
  <dcterms:modified xsi:type="dcterms:W3CDTF">2023-05-26T00:40:00Z</dcterms:modified>
</cp:coreProperties>
</file>